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6A26" w14:textId="6252A1E6" w:rsidR="00257BCB" w:rsidRDefault="00257BCB" w:rsidP="00257BC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45"/>
          <w:szCs w:val="45"/>
          <w:lang w:val="sv-SE" w:eastAsia="sv-SE"/>
        </w:rPr>
        <w:t>Deltagare</w:t>
      </w:r>
    </w:p>
    <w:tbl>
      <w:tblPr>
        <w:tblW w:w="17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5"/>
        <w:gridCol w:w="6877"/>
        <w:gridCol w:w="573"/>
        <w:gridCol w:w="573"/>
        <w:gridCol w:w="573"/>
        <w:gridCol w:w="573"/>
        <w:gridCol w:w="573"/>
        <w:gridCol w:w="573"/>
      </w:tblGrid>
      <w:tr w:rsidR="00257BCB" w:rsidRPr="00257BCB" w14:paraId="3E9D7387" w14:textId="77777777" w:rsidTr="00257BCB"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8D9CD2" w14:textId="77777777" w:rsidR="00257BCB" w:rsidRPr="00257BCB" w:rsidRDefault="007351D2" w:rsidP="00257BCB">
            <w:pPr>
              <w:pStyle w:val="Ingetavstnd"/>
              <w:rPr>
                <w:lang w:val="sv-SE" w:eastAsia="sv-SE"/>
              </w:rPr>
            </w:pPr>
            <w:hyperlink r:id="rId7" w:history="1">
              <w:r w:rsidR="00257BCB" w:rsidRPr="00257BCB">
                <w:rPr>
                  <w:color w:val="337AB7"/>
                  <w:u w:val="single"/>
                  <w:lang w:val="sv-SE" w:eastAsia="sv-SE"/>
                </w:rPr>
                <w:t>carl-hyllander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5F3A3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  <w:r w:rsidRPr="00257BCB">
              <w:rPr>
                <w:lang w:val="sv-SE" w:eastAsia="sv-SE"/>
              </w:rPr>
              <w:t>Carl Hyllander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209BC5" w14:textId="77777777" w:rsidR="00257BCB" w:rsidRPr="00257BCB" w:rsidRDefault="00257BCB" w:rsidP="00257BCB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04893D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11DD98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F1AC2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27F21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42287" w14:textId="77777777" w:rsidR="00257BCB" w:rsidRPr="00257BCB" w:rsidRDefault="00257BCB" w:rsidP="00257BCB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ED13A5" w:rsidRPr="00257BCB" w14:paraId="29452E81" w14:textId="77777777" w:rsidTr="00ED13A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5DDC2" w14:textId="75D65676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  <w:hyperlink r:id="rId8" w:history="1">
              <w:r w:rsidRPr="00257BCB">
                <w:rPr>
                  <w:color w:val="337AB7"/>
                  <w:u w:val="single"/>
                  <w:lang w:val="sv-SE" w:eastAsia="sv-SE"/>
                </w:rPr>
                <w:t>per-</w:t>
              </w:r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andersson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91B8B" w14:textId="3ABFE893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  <w:r w:rsidRPr="00257BCB">
              <w:rPr>
                <w:lang w:val="sv-SE" w:eastAsia="sv-SE"/>
              </w:rPr>
              <w:t>Per Andersson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A26296" w14:textId="77777777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CEC16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9C86E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B05E5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DE52D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ADD805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ED13A5" w:rsidRPr="00257BCB" w14:paraId="2D1D169D" w14:textId="77777777" w:rsidTr="00ED13A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5D9E9" w14:textId="6CA09210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  <w:hyperlink r:id="rId9" w:history="1"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harald-holmstrom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55B1B0" w14:textId="67106D3E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  <w:r w:rsidRPr="00257BCB">
              <w:rPr>
                <w:lang w:val="sv-SE" w:eastAsia="sv-SE"/>
              </w:rPr>
              <w:t>Harald Holmström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E71F1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B635EA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3F4C84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673D1D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08795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E3752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ED13A5" w:rsidRPr="00257BCB" w14:paraId="01DF49AB" w14:textId="77777777" w:rsidTr="00ED13A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F945FF" w14:textId="0305C472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  <w:hyperlink r:id="rId10" w:history="1"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tommy-nilsson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FF33FC" w14:textId="0F4DFCAB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  <w:r w:rsidRPr="00257BCB">
              <w:rPr>
                <w:lang w:val="sv-SE" w:eastAsia="sv-SE"/>
              </w:rPr>
              <w:t>Tommy Nilsson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7A170C" w14:textId="77777777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D312A9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F9510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68572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A18FE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D930D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ED13A5" w:rsidRPr="00257BCB" w14:paraId="418E14B7" w14:textId="77777777" w:rsidTr="00ED13A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9E6D5" w14:textId="671D1F0E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  <w:hyperlink r:id="rId11" w:history="1"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joel</w:t>
              </w:r>
              <w:proofErr w:type="spellEnd"/>
              <w:r w:rsidRPr="00257BCB">
                <w:rPr>
                  <w:color w:val="337AB7"/>
                  <w:u w:val="single"/>
                  <w:lang w:val="sv-SE" w:eastAsia="sv-SE"/>
                </w:rPr>
                <w:t>-</w:t>
              </w:r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ponce</w:t>
              </w:r>
              <w:proofErr w:type="spellEnd"/>
              <w:r w:rsidRPr="00257BCB">
                <w:rPr>
                  <w:color w:val="337AB7"/>
                  <w:u w:val="single"/>
                  <w:lang w:val="sv-SE" w:eastAsia="sv-SE"/>
                </w:rPr>
                <w:t>-de-</w:t>
              </w:r>
              <w:proofErr w:type="spellStart"/>
              <w:r w:rsidRPr="00257BCB">
                <w:rPr>
                  <w:color w:val="337AB7"/>
                  <w:u w:val="single"/>
                  <w:lang w:val="sv-SE" w:eastAsia="sv-SE"/>
                </w:rPr>
                <w:t>leon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B95EAE" w14:textId="633D3E51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  <w:r w:rsidRPr="00257BCB">
              <w:rPr>
                <w:lang w:val="sv-SE" w:eastAsia="sv-SE"/>
              </w:rPr>
              <w:t>Joel Ponce De Leon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72404E" w14:textId="77777777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19DD5B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DD0EA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46736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88A63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B1D6E7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ED13A5" w:rsidRPr="00257BCB" w14:paraId="69EECAFF" w14:textId="77777777" w:rsidTr="00ED13A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BD7E30" w14:textId="01FBA8E5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9E9DE0" w14:textId="5877AB83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B7B2F" w14:textId="77777777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19EA1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F5757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0657B5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5F8FF2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2224E8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ED13A5" w:rsidRPr="00257BCB" w14:paraId="51FD0B39" w14:textId="77777777" w:rsidTr="00ED13A5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E7600" w14:textId="1A4DD1FA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319DEA" w14:textId="06342A77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3F186" w14:textId="77777777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D58183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D664B8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2B07F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9E72F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46B0E5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  <w:tr w:rsidR="00ED13A5" w:rsidRPr="00257BCB" w14:paraId="007D902F" w14:textId="77777777" w:rsidTr="00ED13A5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45A5D" w14:textId="6DD29AA8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BA36A" w14:textId="0F8B4B40" w:rsidR="00ED13A5" w:rsidRPr="00257BCB" w:rsidRDefault="00ED13A5" w:rsidP="00ED13A5">
            <w:pPr>
              <w:pStyle w:val="Ingetavstnd"/>
              <w:rPr>
                <w:lang w:val="sv-SE"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28D646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B12130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52EC2D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3B6DF6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F65AB2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0240D2" w14:textId="77777777" w:rsidR="00ED13A5" w:rsidRPr="00257BCB" w:rsidRDefault="00ED13A5" w:rsidP="00ED13A5">
            <w:pPr>
              <w:pStyle w:val="Ingetavstnd"/>
              <w:rPr>
                <w:rFonts w:ascii="Times New Roman" w:hAnsi="Times New Roman" w:cs="Times New Roman"/>
                <w:sz w:val="20"/>
                <w:szCs w:val="20"/>
                <w:lang w:val="sv-SE" w:eastAsia="sv-SE"/>
              </w:rPr>
            </w:pPr>
          </w:p>
        </w:tc>
      </w:tr>
    </w:tbl>
    <w:p w14:paraId="21DB0DE7" w14:textId="77777777" w:rsidR="00257BCB" w:rsidRPr="00257BCB" w:rsidRDefault="00257BCB" w:rsidP="00257BC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</w:p>
    <w:p w14:paraId="57143D86" w14:textId="77777777" w:rsidR="00257BCB" w:rsidRPr="00257BCB" w:rsidRDefault="00257BCB" w:rsidP="00257BCB">
      <w:pPr>
        <w:spacing w:before="300" w:after="150"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45"/>
          <w:szCs w:val="45"/>
          <w:lang w:val="sv-SE" w:eastAsia="sv-SE"/>
        </w:rPr>
        <w:t>Dagordningspunkter</w:t>
      </w:r>
    </w:p>
    <w:p w14:paraId="3E89205C" w14:textId="77777777" w:rsidR="00257BCB" w:rsidRPr="00257BCB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12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1. Mötet öppnas</w:t>
        </w:r>
      </w:hyperlink>
    </w:p>
    <w:p w14:paraId="4D069120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0FFA4AD3" w14:textId="77777777" w:rsidR="00257BCB" w:rsidRPr="00257BCB" w:rsidRDefault="007351D2" w:rsidP="00257BCB">
      <w:pPr>
        <w:numPr>
          <w:ilvl w:val="0"/>
          <w:numId w:val="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13" w:tooltip="Harald Holmström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 Holmström (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harald-holmstrom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att dagordningen fastställs</w:t>
      </w:r>
    </w:p>
    <w:p w14:paraId="19FBF676" w14:textId="77777777" w:rsidR="00257BCB" w:rsidRPr="00257BCB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14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2. Fastställande av röstlängd samt godkännande av fullmakter</w:t>
        </w:r>
      </w:hyperlink>
    </w:p>
    <w:p w14:paraId="67CD08CA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3FD7160F" w14:textId="77777777" w:rsidR="00257BCB" w:rsidRPr="00257BCB" w:rsidRDefault="007351D2" w:rsidP="00257BCB">
      <w:pPr>
        <w:numPr>
          <w:ilvl w:val="0"/>
          <w:numId w:val="2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15" w:tooltip="Harald Holmström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 Holmström (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harald-holmstrom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att röstlängder och ombud/representanter godkänns</w:t>
      </w:r>
    </w:p>
    <w:p w14:paraId="00FB33FC" w14:textId="77777777" w:rsidR="00257BCB" w:rsidRPr="00257BCB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16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3. Fråga om stämman är stadgeenligt utlyst</w:t>
        </w:r>
      </w:hyperlink>
    </w:p>
    <w:p w14:paraId="41914BB7" w14:textId="4DC09581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Bifallna förslag:</w:t>
      </w:r>
    </w:p>
    <w:p w14:paraId="7E12779B" w14:textId="77777777" w:rsidR="00257BCB" w:rsidRPr="00257BCB" w:rsidRDefault="007351D2" w:rsidP="00257BCB">
      <w:pPr>
        <w:numPr>
          <w:ilvl w:val="0"/>
          <w:numId w:val="3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17" w:tooltip="Per Andersson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Per Andersson (per-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andersson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att besluta att stämman är stadgeenligt utlyst</w:t>
      </w:r>
    </w:p>
    <w:p w14:paraId="3CA51257" w14:textId="77777777" w:rsidR="00257BCB" w:rsidRPr="00257BCB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18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4. Val av två justeringsmän att jämte stämmans ordförande justera dagens protokoll samt två rösträknare</w:t>
        </w:r>
      </w:hyperlink>
    </w:p>
    <w:p w14:paraId="6058163E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2E5A285C" w14:textId="77777777" w:rsidR="00257BCB" w:rsidRPr="00257BCB" w:rsidRDefault="007351D2" w:rsidP="00257BCB">
      <w:pPr>
        <w:numPr>
          <w:ilvl w:val="0"/>
          <w:numId w:val="4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19" w:tooltip="Per Andersson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Per Andersson (per-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andersson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föreslår Joel </w:t>
      </w:r>
      <w:proofErr w:type="spellStart"/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Ponse</w:t>
      </w:r>
      <w:proofErr w:type="spellEnd"/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 de Leon och Per Andersson till justeringsmän och rösträknare</w:t>
      </w:r>
    </w:p>
    <w:p w14:paraId="305C4826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Avslagna förslag:</w:t>
      </w:r>
    </w:p>
    <w:p w14:paraId="5F489FA3" w14:textId="77777777" w:rsidR="00257BCB" w:rsidRPr="00257BCB" w:rsidRDefault="007351D2" w:rsidP="00257BCB">
      <w:pPr>
        <w:numPr>
          <w:ilvl w:val="0"/>
          <w:numId w:val="5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20" w:tooltip="Harald Holmström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 Holmström (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harald-holmstrom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föreslår Joel </w:t>
      </w:r>
      <w:proofErr w:type="spellStart"/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Ponse</w:t>
      </w:r>
      <w:proofErr w:type="spellEnd"/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 de Leon och Tommy Nilsson till justeringsmän och rösträknare</w:t>
      </w:r>
    </w:p>
    <w:p w14:paraId="1034F99F" w14:textId="77777777" w:rsidR="00257BCB" w:rsidRPr="00257BCB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21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5. Val av ordförande och sekreterare för mötet</w:t>
        </w:r>
      </w:hyperlink>
    </w:p>
    <w:p w14:paraId="763CD7F5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1735C2A0" w14:textId="77777777" w:rsidR="00257BCB" w:rsidRPr="00257BCB" w:rsidRDefault="007351D2" w:rsidP="00257BCB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22" w:tooltip="Joel Ponce De Leon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 Ponce De Leon (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ponce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-de-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leon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Valberedning föreslår Harald Holmström till Ordförande för mötet</w:t>
      </w:r>
    </w:p>
    <w:p w14:paraId="12C77746" w14:textId="77777777" w:rsidR="00257BCB" w:rsidRPr="00257BCB" w:rsidRDefault="007351D2" w:rsidP="00257BCB">
      <w:pPr>
        <w:numPr>
          <w:ilvl w:val="0"/>
          <w:numId w:val="6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23" w:tooltip="Joel Ponce De Leon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 Ponce De Leon (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ponce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-de-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leon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Valberedning föreslår Carl Hyllander till sekreterare för mötet</w:t>
      </w:r>
    </w:p>
    <w:p w14:paraId="2DD1B95A" w14:textId="77777777" w:rsidR="00257BCB" w:rsidRPr="00257BCB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24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6. Grenförbundsstyrelsens och revisorernas berättelse samt fråga om ansvarsfrihet för styrelsen</w:t>
        </w:r>
      </w:hyperlink>
    </w:p>
    <w:p w14:paraId="42A1248F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3B0457F8" w14:textId="77777777" w:rsidR="00257BCB" w:rsidRPr="00257BCB" w:rsidRDefault="007351D2" w:rsidP="00257BCB">
      <w:pPr>
        <w:numPr>
          <w:ilvl w:val="0"/>
          <w:numId w:val="7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25" w:tooltip="Harald Holmström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 Holmström (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harald-holmstrom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att stämman ger styrelsen ansvarsfrihet</w:t>
      </w:r>
    </w:p>
    <w:p w14:paraId="59B3A80D" w14:textId="77777777" w:rsidR="00257BCB" w:rsidRPr="00257BCB" w:rsidRDefault="007351D2" w:rsidP="00257BCB">
      <w:pPr>
        <w:numPr>
          <w:ilvl w:val="0"/>
          <w:numId w:val="7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26" w:tooltip="Harald Holmström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 Holmström (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harald-holmstrom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styrelsens verksamhetsberättelse läggs till handlingarna</w:t>
      </w:r>
    </w:p>
    <w:p w14:paraId="0C069CCC" w14:textId="77777777" w:rsidR="00257BCB" w:rsidRPr="00257BCB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27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7. Propositioner och motioner</w:t>
        </w:r>
      </w:hyperlink>
    </w:p>
    <w:p w14:paraId="74B9F2C8" w14:textId="77777777" w:rsidR="00257BCB" w:rsidRPr="00257BCB" w:rsidRDefault="00257BCB" w:rsidP="00257BC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Dagordningspunkten öppnades: 45 minuter sedan</w:t>
      </w:r>
    </w:p>
    <w:p w14:paraId="1CA3D719" w14:textId="77777777" w:rsidR="00257BCB" w:rsidRPr="00257BCB" w:rsidRDefault="00257BCB" w:rsidP="00257BCB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Dagordningspunkten stängdes: 42 minuter sedan</w:t>
      </w:r>
    </w:p>
    <w:p w14:paraId="547F980C" w14:textId="77777777" w:rsidR="00257BCB" w:rsidRPr="00257BCB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28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 xml:space="preserve">7.1 Proposition: Ändring av </w:t>
        </w:r>
        <w:proofErr w:type="gramStart"/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SHFs</w:t>
        </w:r>
        <w:proofErr w:type="gramEnd"/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 xml:space="preserve"> stadgar</w:t>
        </w:r>
      </w:hyperlink>
    </w:p>
    <w:p w14:paraId="6FC1311A" w14:textId="04639650" w:rsidR="00257BCB" w:rsidRPr="00257BCB" w:rsidRDefault="00257BCB" w:rsidP="00D13C49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  <w:r w:rsidR="00D13C49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 xml:space="preserve"> </w:t>
      </w:r>
      <w:hyperlink r:id="rId29" w:tooltip="Per Anderss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Per Andersson (per-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andersson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att bifalla styrelsens förslag om stadgeändring</w:t>
      </w:r>
    </w:p>
    <w:p w14:paraId="5DF020FC" w14:textId="77777777" w:rsidR="00257BCB" w:rsidRPr="00257BCB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30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8. Fastställande av årsavgift</w:t>
        </w:r>
      </w:hyperlink>
    </w:p>
    <w:p w14:paraId="66A4CE76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5B917316" w14:textId="77777777" w:rsidR="00257BCB" w:rsidRPr="00257BCB" w:rsidRDefault="007351D2" w:rsidP="00257BCB">
      <w:pPr>
        <w:numPr>
          <w:ilvl w:val="0"/>
          <w:numId w:val="9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31" w:tooltip="Per Andersson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Per Andersson (per-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andersson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stämman beslutar enligt styrelsens förslag, att medlemsavgiften för 2023 lämna oförändrad på 350 kr</w:t>
      </w:r>
    </w:p>
    <w:p w14:paraId="6ABF0C3F" w14:textId="77777777" w:rsidR="00257BCB" w:rsidRPr="00257BCB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32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9. Fastställande av budget samt godkännande av verksamhetsplan för kommande verksamhetsår</w:t>
        </w:r>
      </w:hyperlink>
    </w:p>
    <w:p w14:paraId="13710F04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7359D222" w14:textId="77777777" w:rsidR="00257BCB" w:rsidRPr="00257BCB" w:rsidRDefault="007351D2" w:rsidP="00257BCB">
      <w:pPr>
        <w:numPr>
          <w:ilvl w:val="0"/>
          <w:numId w:val="10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33" w:tooltip="Harald Holmström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 Holmström (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harald-holmstrom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föreslår att stämman fastställer föreslagen verksamhetsplan och budget för 2022</w:t>
      </w:r>
    </w:p>
    <w:p w14:paraId="2F677840" w14:textId="77777777" w:rsidR="00257BCB" w:rsidRPr="00257BCB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34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10. Personval, val av:</w:t>
        </w:r>
      </w:hyperlink>
    </w:p>
    <w:p w14:paraId="2E873ECF" w14:textId="77777777" w:rsidR="00257BCB" w:rsidRPr="00257BCB" w:rsidRDefault="00257BCB" w:rsidP="00257BCB">
      <w:pPr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</w:p>
    <w:p w14:paraId="15816365" w14:textId="77777777" w:rsidR="00257BCB" w:rsidRPr="00257BCB" w:rsidRDefault="007351D2" w:rsidP="00257BCB">
      <w:pPr>
        <w:numPr>
          <w:ilvl w:val="0"/>
          <w:numId w:val="1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35" w:tooltip="Joel Ponce De Leon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 Ponce De Leon (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ponce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-de-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leon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a) val till ordförande Harald Holmström</w:t>
      </w:r>
    </w:p>
    <w:p w14:paraId="5A6E2A21" w14:textId="77777777" w:rsidR="00257BCB" w:rsidRPr="00257BCB" w:rsidRDefault="007351D2" w:rsidP="00257BCB">
      <w:pPr>
        <w:numPr>
          <w:ilvl w:val="0"/>
          <w:numId w:val="1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36" w:tooltip="Joel Ponce De Leon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 Ponce De Leon (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ponce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-de-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leon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b) val av ledamot för styrelse Per Andersson och Gunnar </w:t>
      </w:r>
      <w:proofErr w:type="spellStart"/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Remer</w:t>
      </w:r>
      <w:proofErr w:type="spellEnd"/>
    </w:p>
    <w:p w14:paraId="430C4FBE" w14:textId="77777777" w:rsidR="00257BCB" w:rsidRPr="00257BCB" w:rsidRDefault="007351D2" w:rsidP="00257BCB">
      <w:pPr>
        <w:numPr>
          <w:ilvl w:val="0"/>
          <w:numId w:val="1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37" w:tooltip="Joel Ponce De Leon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 Ponce De Leon (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ponce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-de-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leon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c) val av revisor Tomas Risberg</w:t>
      </w:r>
    </w:p>
    <w:p w14:paraId="49F782D3" w14:textId="175A9246" w:rsidR="00257BCB" w:rsidRPr="00257BCB" w:rsidRDefault="007351D2" w:rsidP="00257BCB">
      <w:pPr>
        <w:numPr>
          <w:ilvl w:val="0"/>
          <w:numId w:val="1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38" w:tooltip="Joel Ponce De Leon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 Ponce De Leon (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joel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ponce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-de-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leon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e) val av valberedning</w:t>
      </w:r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br/>
        <w:t>Joel Ponce De Leon</w:t>
      </w:r>
      <w:r w:rsidR="00D13C49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 och </w:t>
      </w:r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Elias Karlsson</w:t>
      </w:r>
    </w:p>
    <w:p w14:paraId="602A0029" w14:textId="77777777" w:rsidR="00257BCB" w:rsidRPr="00257BCB" w:rsidRDefault="007351D2" w:rsidP="00257BCB">
      <w:pPr>
        <w:numPr>
          <w:ilvl w:val="0"/>
          <w:numId w:val="11"/>
        </w:numPr>
        <w:pBdr>
          <w:top w:val="single" w:sz="6" w:space="8" w:color="DDDDDD"/>
          <w:left w:val="single" w:sz="6" w:space="11" w:color="DDDDDD"/>
          <w:bottom w:val="single" w:sz="6" w:space="8" w:color="DDDDDD"/>
          <w:right w:val="single" w:sz="6" w:space="11" w:color="DDDDDD"/>
        </w:pBd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hyperlink r:id="rId39" w:tooltip="Per Andersson" w:history="1"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Per Andersson (per-</w:t>
        </w:r>
        <w:proofErr w:type="spellStart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andersson</w:t>
        </w:r>
        <w:proofErr w:type="spellEnd"/>
        <w:r w:rsidR="00257BCB"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Föreslår att punkt d, val av valberedning till Svenska Flygsportförbundet, bordläggs då de valen görs av </w:t>
      </w:r>
      <w:proofErr w:type="gramStart"/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FSFs</w:t>
      </w:r>
      <w:proofErr w:type="gramEnd"/>
      <w:r w:rsidR="00257BCB"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 xml:space="preserve"> stämma.</w:t>
      </w:r>
    </w:p>
    <w:p w14:paraId="1587FAC1" w14:textId="77777777" w:rsidR="00D41E95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40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11. Formell del av mötet avslutas</w:t>
        </w:r>
      </w:hyperlink>
    </w:p>
    <w:p w14:paraId="503F134E" w14:textId="6F8D29C2" w:rsidR="00257BCB" w:rsidRPr="00257BCB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41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12. Orienteringar av allmän karaktär på förslag av styrelsen och föreningar</w:t>
        </w:r>
      </w:hyperlink>
    </w:p>
    <w:p w14:paraId="1925CD64" w14:textId="2A831882" w:rsidR="00257BCB" w:rsidRPr="00257BCB" w:rsidRDefault="00257BCB" w:rsidP="00D13C49">
      <w:pPr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</w:pPr>
      <w:r w:rsidRPr="00257BCB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> Bifallna förslag:</w:t>
      </w:r>
      <w:r w:rsidR="00D13C49">
        <w:rPr>
          <w:rFonts w:ascii="inherit" w:eastAsia="Times New Roman" w:hAnsi="inherit" w:cs="Helvetica"/>
          <w:color w:val="333333"/>
          <w:sz w:val="27"/>
          <w:szCs w:val="27"/>
          <w:lang w:val="sv-SE" w:eastAsia="sv-SE"/>
        </w:rPr>
        <w:t xml:space="preserve"> </w:t>
      </w:r>
      <w:hyperlink r:id="rId42" w:tooltip="Tommy Nilsson" w:history="1"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Tommy Nilsson (</w:t>
        </w:r>
        <w:proofErr w:type="spellStart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tommy-nilsson</w:t>
        </w:r>
        <w:proofErr w:type="spellEnd"/>
        <w:r w:rsidRPr="00257BCB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val="sv-SE" w:eastAsia="sv-SE"/>
          </w:rPr>
          <w:t>) </w:t>
        </w:r>
      </w:hyperlink>
      <w:r w:rsidRPr="00257BCB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t>Info - Torbjörn Söderström skall assistera Tommy Nilsson med Distansligan 2022</w:t>
      </w:r>
    </w:p>
    <w:p w14:paraId="2AFEAFB7" w14:textId="77777777" w:rsidR="00257BCB" w:rsidRPr="00257BCB" w:rsidRDefault="007351D2" w:rsidP="00257BCB">
      <w:pPr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val="sv-SE" w:eastAsia="sv-SE"/>
        </w:rPr>
      </w:pPr>
      <w:hyperlink r:id="rId43" w:history="1">
        <w:r w:rsidR="00257BCB" w:rsidRPr="00257BCB">
          <w:rPr>
            <w:rFonts w:ascii="inherit" w:eastAsia="Times New Roman" w:hAnsi="inherit" w:cs="Helvetica"/>
            <w:color w:val="337AB7"/>
            <w:sz w:val="36"/>
            <w:szCs w:val="36"/>
            <w:u w:val="single"/>
            <w:lang w:val="sv-SE" w:eastAsia="sv-SE"/>
          </w:rPr>
          <w:t>13. Övriga föranmälda händelser</w:t>
        </w:r>
      </w:hyperlink>
    </w:p>
    <w:p w14:paraId="5E82AB40" w14:textId="6660C130" w:rsidR="00FB7CCA" w:rsidRPr="00D41E95" w:rsidRDefault="00D41E95">
      <w:pPr>
        <w:rPr>
          <w:lang w:val="sv-SE"/>
        </w:rPr>
      </w:pPr>
      <w:r w:rsidRPr="00D41E95">
        <w:rPr>
          <w:lang w:val="sv-SE"/>
        </w:rPr>
        <w:t>Inge</w:t>
      </w:r>
      <w:r>
        <w:rPr>
          <w:lang w:val="sv-SE"/>
        </w:rPr>
        <w:t xml:space="preserve">t </w:t>
      </w:r>
      <w:r w:rsidRPr="00D41E95">
        <w:rPr>
          <w:lang w:val="sv-SE"/>
        </w:rPr>
        <w:t xml:space="preserve">har </w:t>
      </w:r>
      <w:r>
        <w:rPr>
          <w:lang w:val="sv-SE"/>
        </w:rPr>
        <w:t>a</w:t>
      </w:r>
      <w:r w:rsidRPr="00D41E95">
        <w:rPr>
          <w:lang w:val="sv-SE"/>
        </w:rPr>
        <w:t>n</w:t>
      </w:r>
      <w:r>
        <w:rPr>
          <w:lang w:val="sv-SE"/>
        </w:rPr>
        <w:t>mälts.</w:t>
      </w:r>
    </w:p>
    <w:sectPr w:rsidR="00FB7CCA" w:rsidRPr="00D41E95">
      <w:headerReference w:type="default" r:id="rId4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F924" w14:textId="77777777" w:rsidR="007351D2" w:rsidRDefault="007351D2" w:rsidP="00257BCB">
      <w:pPr>
        <w:spacing w:after="0" w:line="240" w:lineRule="auto"/>
      </w:pPr>
      <w:r>
        <w:separator/>
      </w:r>
    </w:p>
  </w:endnote>
  <w:endnote w:type="continuationSeparator" w:id="0">
    <w:p w14:paraId="1D4FB1AC" w14:textId="77777777" w:rsidR="007351D2" w:rsidRDefault="007351D2" w:rsidP="0025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643D" w14:textId="77777777" w:rsidR="007351D2" w:rsidRDefault="007351D2" w:rsidP="00257BCB">
      <w:pPr>
        <w:spacing w:after="0" w:line="240" w:lineRule="auto"/>
      </w:pPr>
      <w:r>
        <w:separator/>
      </w:r>
    </w:p>
  </w:footnote>
  <w:footnote w:type="continuationSeparator" w:id="0">
    <w:p w14:paraId="331ED6A5" w14:textId="77777777" w:rsidR="007351D2" w:rsidRDefault="007351D2" w:rsidP="00257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F08E" w14:textId="3A65C6CA" w:rsidR="00257BCB" w:rsidRPr="00257BCB" w:rsidRDefault="00257BCB">
    <w:pPr>
      <w:pStyle w:val="Sidhuvud"/>
      <w:rPr>
        <w:lang w:val="sv-SE"/>
      </w:rPr>
    </w:pPr>
    <w:r w:rsidRPr="00257BCB">
      <w:rPr>
        <w:lang w:val="sv-SE"/>
      </w:rPr>
      <w:t xml:space="preserve">Årsstämma </w:t>
    </w:r>
    <w:r>
      <w:rPr>
        <w:lang w:val="sv-SE"/>
      </w:rPr>
      <w:t xml:space="preserve">i </w:t>
    </w:r>
    <w:r w:rsidRPr="00257BCB">
      <w:rPr>
        <w:lang w:val="sv-SE"/>
      </w:rPr>
      <w:t xml:space="preserve">Svenska Hängflygförbundet </w:t>
    </w:r>
    <w:proofErr w:type="gramStart"/>
    <w:r w:rsidRPr="00257BCB">
      <w:rPr>
        <w:lang w:val="sv-SE"/>
      </w:rPr>
      <w:t>22-23</w:t>
    </w:r>
    <w:proofErr w:type="gramEnd"/>
    <w:r w:rsidRPr="00257BCB">
      <w:rPr>
        <w:lang w:val="sv-SE"/>
      </w:rPr>
      <w:t xml:space="preserve"> m</w:t>
    </w:r>
    <w:r>
      <w:rPr>
        <w:lang w:val="sv-SE"/>
      </w:rPr>
      <w:t>ars 2022</w:t>
    </w:r>
  </w:p>
  <w:p w14:paraId="44454F6F" w14:textId="77777777" w:rsidR="00257BCB" w:rsidRPr="00257BCB" w:rsidRDefault="00257BCB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34B"/>
    <w:multiLevelType w:val="multilevel"/>
    <w:tmpl w:val="69A8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B0E72"/>
    <w:multiLevelType w:val="multilevel"/>
    <w:tmpl w:val="DB1C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1545F"/>
    <w:multiLevelType w:val="multilevel"/>
    <w:tmpl w:val="F11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8778D"/>
    <w:multiLevelType w:val="multilevel"/>
    <w:tmpl w:val="7C0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B4E0C"/>
    <w:multiLevelType w:val="multilevel"/>
    <w:tmpl w:val="CC22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83B8C"/>
    <w:multiLevelType w:val="multilevel"/>
    <w:tmpl w:val="5632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753FC"/>
    <w:multiLevelType w:val="multilevel"/>
    <w:tmpl w:val="6F5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104072"/>
    <w:multiLevelType w:val="multilevel"/>
    <w:tmpl w:val="41BA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946C5"/>
    <w:multiLevelType w:val="multilevel"/>
    <w:tmpl w:val="7A44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E04E3"/>
    <w:multiLevelType w:val="multilevel"/>
    <w:tmpl w:val="5A9E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E175D"/>
    <w:multiLevelType w:val="multilevel"/>
    <w:tmpl w:val="19E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58357C"/>
    <w:multiLevelType w:val="multilevel"/>
    <w:tmpl w:val="4810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CB"/>
    <w:rsid w:val="00027E95"/>
    <w:rsid w:val="002019DB"/>
    <w:rsid w:val="00257BCB"/>
    <w:rsid w:val="00463C34"/>
    <w:rsid w:val="007351D2"/>
    <w:rsid w:val="00D13C49"/>
    <w:rsid w:val="00D41E95"/>
    <w:rsid w:val="00D46198"/>
    <w:rsid w:val="00ED13A5"/>
    <w:rsid w:val="00F13D97"/>
    <w:rsid w:val="00F9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D65C"/>
  <w15:chartTrackingRefBased/>
  <w15:docId w15:val="{D797AF2B-FEE0-4C39-9313-A2F0FEDA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257BC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57B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7BCB"/>
  </w:style>
  <w:style w:type="paragraph" w:styleId="Sidfot">
    <w:name w:val="footer"/>
    <w:basedOn w:val="Normal"/>
    <w:link w:val="SidfotChar"/>
    <w:uiPriority w:val="99"/>
    <w:unhideWhenUsed/>
    <w:rsid w:val="00257BC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7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ygsport.voteit.se/shf-arsstamma-2022/__userinfo__/per-andersson" TargetMode="External"/><Relationship Id="rId13" Type="http://schemas.openxmlformats.org/officeDocument/2006/relationships/hyperlink" Target="https://flygsport.voteit.se/shf-arsstamma-2022/__userinfo__/harald-holmstrom" TargetMode="External"/><Relationship Id="rId18" Type="http://schemas.openxmlformats.org/officeDocument/2006/relationships/hyperlink" Target="https://flygsport.voteit.se/shf-arsstamma-2022/4-val-av-tva-justeringsman-att-jamte-stammans-ordforande-justera-dagens-samt-tva/" TargetMode="External"/><Relationship Id="rId26" Type="http://schemas.openxmlformats.org/officeDocument/2006/relationships/hyperlink" Target="https://flygsport.voteit.se/shf-arsstamma-2022/__userinfo__/harald-holmstrom" TargetMode="External"/><Relationship Id="rId39" Type="http://schemas.openxmlformats.org/officeDocument/2006/relationships/hyperlink" Target="https://flygsport.voteit.se/shf-arsstamma-2022/__userinfo__/per-anderss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lygsport.voteit.se/shf-arsstamma-2022/5-val-av-ordforande-och-sekreterare-for-motet/" TargetMode="External"/><Relationship Id="rId34" Type="http://schemas.openxmlformats.org/officeDocument/2006/relationships/hyperlink" Target="https://flygsport.voteit.se/shf-arsstamma-2022/10-personval-val-av/" TargetMode="External"/><Relationship Id="rId42" Type="http://schemas.openxmlformats.org/officeDocument/2006/relationships/hyperlink" Target="https://flygsport.voteit.se/shf-arsstamma-2022/__userinfo__/tommy-nilsson" TargetMode="External"/><Relationship Id="rId7" Type="http://schemas.openxmlformats.org/officeDocument/2006/relationships/hyperlink" Target="https://flygsport.voteit.se/shf-arsstamma-2022/__userinfo__/carl-hyllander" TargetMode="External"/><Relationship Id="rId12" Type="http://schemas.openxmlformats.org/officeDocument/2006/relationships/hyperlink" Target="https://flygsport.voteit.se/shf-arsstamma-2022/1-motet-oppnas/" TargetMode="External"/><Relationship Id="rId17" Type="http://schemas.openxmlformats.org/officeDocument/2006/relationships/hyperlink" Target="https://flygsport.voteit.se/shf-arsstamma-2022/__userinfo__/per-andersson" TargetMode="External"/><Relationship Id="rId25" Type="http://schemas.openxmlformats.org/officeDocument/2006/relationships/hyperlink" Target="https://flygsport.voteit.se/shf-arsstamma-2022/__userinfo__/harald-holmstrom" TargetMode="External"/><Relationship Id="rId33" Type="http://schemas.openxmlformats.org/officeDocument/2006/relationships/hyperlink" Target="https://flygsport.voteit.se/shf-arsstamma-2022/__userinfo__/harald-holmstrom" TargetMode="External"/><Relationship Id="rId38" Type="http://schemas.openxmlformats.org/officeDocument/2006/relationships/hyperlink" Target="https://flygsport.voteit.se/shf-arsstamma-2022/__userinfo__/joel-ponce-de-leo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lygsport.voteit.se/shf-arsstamma-2022/3-fraga-om-stamman-ar-stadgeenligt-utlyst/" TargetMode="External"/><Relationship Id="rId20" Type="http://schemas.openxmlformats.org/officeDocument/2006/relationships/hyperlink" Target="https://flygsport.voteit.se/shf-arsstamma-2022/__userinfo__/harald-holmstrom" TargetMode="External"/><Relationship Id="rId29" Type="http://schemas.openxmlformats.org/officeDocument/2006/relationships/hyperlink" Target="https://flygsport.voteit.se/shf-arsstamma-2022/__userinfo__/per-andersson" TargetMode="External"/><Relationship Id="rId41" Type="http://schemas.openxmlformats.org/officeDocument/2006/relationships/hyperlink" Target="https://flygsport.voteit.se/shf-arsstamma-2022/12-orienteringar-av-allman-karaktar-pa-forslag-av-styrelsen-och-foreninga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lygsport.voteit.se/shf-arsstamma-2022/__userinfo__/joel-ponce-de-leon" TargetMode="External"/><Relationship Id="rId24" Type="http://schemas.openxmlformats.org/officeDocument/2006/relationships/hyperlink" Target="https://flygsport.voteit.se/shf-arsstamma-2022/6-grenforbundsstyrelsens-och-revisorernas-berattelse-samt-fraga-om-ansvarsfrihet/" TargetMode="External"/><Relationship Id="rId32" Type="http://schemas.openxmlformats.org/officeDocument/2006/relationships/hyperlink" Target="https://flygsport.voteit.se/shf-arsstamma-2022/9-faststallande-av-budget-samt-godkannande-av-verksamhetsplan-for-kommande/" TargetMode="External"/><Relationship Id="rId37" Type="http://schemas.openxmlformats.org/officeDocument/2006/relationships/hyperlink" Target="https://flygsport.voteit.se/shf-arsstamma-2022/__userinfo__/joel-ponce-de-leon" TargetMode="External"/><Relationship Id="rId40" Type="http://schemas.openxmlformats.org/officeDocument/2006/relationships/hyperlink" Target="https://flygsport.voteit.se/shf-arsstamma-2022/11-formell-del-av-motet-avslutas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lygsport.voteit.se/shf-arsstamma-2022/__userinfo__/harald-holmstrom" TargetMode="External"/><Relationship Id="rId23" Type="http://schemas.openxmlformats.org/officeDocument/2006/relationships/hyperlink" Target="https://flygsport.voteit.se/shf-arsstamma-2022/__userinfo__/joel-ponce-de-leon" TargetMode="External"/><Relationship Id="rId28" Type="http://schemas.openxmlformats.org/officeDocument/2006/relationships/hyperlink" Target="https://flygsport.voteit.se/shf-arsstamma-2022/7-1-proposition-andring-av-shfs-stadgar/" TargetMode="External"/><Relationship Id="rId36" Type="http://schemas.openxmlformats.org/officeDocument/2006/relationships/hyperlink" Target="https://flygsport.voteit.se/shf-arsstamma-2022/__userinfo__/joel-ponce-de-leon" TargetMode="External"/><Relationship Id="rId10" Type="http://schemas.openxmlformats.org/officeDocument/2006/relationships/hyperlink" Target="https://flygsport.voteit.se/shf-arsstamma-2022/__userinfo__/tommy-nilsson" TargetMode="External"/><Relationship Id="rId19" Type="http://schemas.openxmlformats.org/officeDocument/2006/relationships/hyperlink" Target="https://flygsport.voteit.se/shf-arsstamma-2022/__userinfo__/per-andersson" TargetMode="External"/><Relationship Id="rId31" Type="http://schemas.openxmlformats.org/officeDocument/2006/relationships/hyperlink" Target="https://flygsport.voteit.se/shf-arsstamma-2022/__userinfo__/per-andersson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lygsport.voteit.se/shf-arsstamma-2022/__userinfo__/harald-holmstrom" TargetMode="External"/><Relationship Id="rId14" Type="http://schemas.openxmlformats.org/officeDocument/2006/relationships/hyperlink" Target="https://flygsport.voteit.se/shf-arsstamma-2022/2-faststallande-av-rostlangd-samt-godkannande-av-fullmakter/" TargetMode="External"/><Relationship Id="rId22" Type="http://schemas.openxmlformats.org/officeDocument/2006/relationships/hyperlink" Target="https://flygsport.voteit.se/shf-arsstamma-2022/__userinfo__/joel-ponce-de-leon" TargetMode="External"/><Relationship Id="rId27" Type="http://schemas.openxmlformats.org/officeDocument/2006/relationships/hyperlink" Target="https://flygsport.voteit.se/shf-arsstamma-2022/7-propositioner-och-motioner/" TargetMode="External"/><Relationship Id="rId30" Type="http://schemas.openxmlformats.org/officeDocument/2006/relationships/hyperlink" Target="https://flygsport.voteit.se/shf-arsstamma-2022/8-faststallande-av-arsavgift/" TargetMode="External"/><Relationship Id="rId35" Type="http://schemas.openxmlformats.org/officeDocument/2006/relationships/hyperlink" Target="https://flygsport.voteit.se/shf-arsstamma-2022/__userinfo__/joel-ponce-de-leon" TargetMode="External"/><Relationship Id="rId43" Type="http://schemas.openxmlformats.org/officeDocument/2006/relationships/hyperlink" Target="https://flygsport.voteit.se/shf-arsstamma-2022/13-ovriga-foranmalda-handels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hyllander</dc:creator>
  <cp:keywords/>
  <dc:description/>
  <cp:lastModifiedBy>carl hyllander</cp:lastModifiedBy>
  <cp:revision>3</cp:revision>
  <cp:lastPrinted>2022-03-25T07:16:00Z</cp:lastPrinted>
  <dcterms:created xsi:type="dcterms:W3CDTF">2022-03-23T18:50:00Z</dcterms:created>
  <dcterms:modified xsi:type="dcterms:W3CDTF">2022-03-25T07:17:00Z</dcterms:modified>
</cp:coreProperties>
</file>