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6A26" w14:textId="6252A1E6" w:rsidR="00257BCB" w:rsidRDefault="00257BCB" w:rsidP="00257BC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  <w:t>Deltagare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  <w:gridCol w:w="6877"/>
        <w:gridCol w:w="573"/>
        <w:gridCol w:w="573"/>
        <w:gridCol w:w="573"/>
        <w:gridCol w:w="573"/>
        <w:gridCol w:w="573"/>
        <w:gridCol w:w="573"/>
      </w:tblGrid>
      <w:tr w:rsidR="00257BCB" w:rsidRPr="00257BCB" w14:paraId="3E9D7387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D9CD2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7" w:history="1">
              <w:r w:rsidRPr="00257BCB">
                <w:rPr>
                  <w:color w:val="337AB7"/>
                  <w:u w:val="single"/>
                  <w:lang w:val="sv-SE" w:eastAsia="sv-SE"/>
                </w:rPr>
                <w:t>carl-hyllander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F3A3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Carl Hyllander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9BC5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893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DD98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1AC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7F21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2287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29452E81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5DDC2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8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kjell-folkesson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F91B8B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Kjell Folkesson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A26296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CEC16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9C86E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B05E5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DE52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DD805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2D1D169D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5D9E9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9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admin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5B1B0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8E71F1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635EA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3F4C84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73D1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08795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E375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01DF49AB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F945FF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10" w:history="1">
              <w:r w:rsidRPr="00257BCB">
                <w:rPr>
                  <w:color w:val="337AB7"/>
                  <w:u w:val="single"/>
                  <w:lang w:val="sv-SE" w:eastAsia="sv-SE"/>
                </w:rPr>
                <w:t>per-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andersson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F33FC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Per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A170C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312A9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9510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857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A18FE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D930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418E14B7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9E6D5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11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harald-holmstrom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95EAE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Harald Holmström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2404E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9DD5B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D0EA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46736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88A63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D6E7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69EECAFF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BD7E30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12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ulrika_lagerlof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9E9DE0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Ulrika Lagerlöf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7B2F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9EA1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5757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657B5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F8FF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24E8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51FD0B39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EE7600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13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tommy-nilsson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319DEA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Tommy Nilsson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F186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58183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664B8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2B07F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E72F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6B0E5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257BCB" w:rsidRPr="00257BCB" w14:paraId="007D902F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45A5D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hyperlink r:id="rId14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joel</w:t>
              </w:r>
              <w:proofErr w:type="spellEnd"/>
              <w:r w:rsidRPr="00257BCB">
                <w:rPr>
                  <w:color w:val="337AB7"/>
                  <w:u w:val="single"/>
                  <w:lang w:val="sv-SE" w:eastAsia="sv-SE"/>
                </w:rPr>
                <w:t>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ponce</w:t>
              </w:r>
              <w:proofErr w:type="spellEnd"/>
              <w:r w:rsidRPr="00257BCB">
                <w:rPr>
                  <w:color w:val="337AB7"/>
                  <w:u w:val="single"/>
                  <w:lang w:val="sv-SE" w:eastAsia="sv-SE"/>
                </w:rPr>
                <w:t>-de-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leon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2BA36A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Joel Ponce De Leon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8D646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12130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2EC2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6DF6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65AB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240D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14:paraId="21DB0DE7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</w:p>
    <w:p w14:paraId="57143D86" w14:textId="77777777" w:rsidR="00257BCB" w:rsidRPr="00257BCB" w:rsidRDefault="00257BCB" w:rsidP="00257BC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  <w:t>Dagordningspunkter</w:t>
      </w:r>
    </w:p>
    <w:p w14:paraId="3E89205C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5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1. Mötet öppnas</w:t>
        </w:r>
      </w:hyperlink>
    </w:p>
    <w:p w14:paraId="4D069120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0FFA4AD3" w14:textId="77777777" w:rsidR="00257BCB" w:rsidRPr="00257BCB" w:rsidRDefault="00257BCB" w:rsidP="00257BCB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6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dagordningen fastställs</w:t>
      </w:r>
    </w:p>
    <w:p w14:paraId="19FBF676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7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2. Fastställande av röstlängd samt godkännande av fullmakter</w:t>
        </w:r>
      </w:hyperlink>
    </w:p>
    <w:p w14:paraId="67CD08CA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3FD7160F" w14:textId="77777777" w:rsidR="00257BCB" w:rsidRPr="00257BCB" w:rsidRDefault="00257BCB" w:rsidP="00257BCB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8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röstlängder och ombud/representanter godkänns</w:t>
      </w:r>
    </w:p>
    <w:p w14:paraId="00FB33FC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9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3. Fråga om stämman är stadgeenligt utlyst</w:t>
        </w:r>
      </w:hyperlink>
    </w:p>
    <w:p w14:paraId="41914BB7" w14:textId="4DC09581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Bifallna förslag:</w:t>
      </w:r>
    </w:p>
    <w:p w14:paraId="7E12779B" w14:textId="77777777" w:rsidR="00257BCB" w:rsidRPr="00257BCB" w:rsidRDefault="00257BCB" w:rsidP="00257BCB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0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besluta att stämman är stadgeenligt utlyst</w:t>
      </w:r>
    </w:p>
    <w:p w14:paraId="3CA51257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1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4. Val av två justeringsmän att jämte stämmans ordförande justera dagens protokoll samt två rösträknare</w:t>
        </w:r>
      </w:hyperlink>
    </w:p>
    <w:p w14:paraId="6058163E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2E5A285C" w14:textId="77777777" w:rsidR="00257BCB" w:rsidRPr="00257BCB" w:rsidRDefault="00257BCB" w:rsidP="00257BCB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2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Joel </w:t>
      </w:r>
      <w:proofErr w:type="spellStart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Ponse</w:t>
      </w:r>
      <w:proofErr w:type="spellEnd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de Leon och Per Andersson till justeringsmän och rösträknare</w:t>
      </w:r>
    </w:p>
    <w:p w14:paraId="305C4826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Avslagna förslag:</w:t>
      </w:r>
    </w:p>
    <w:p w14:paraId="5F489FA3" w14:textId="77777777" w:rsidR="00257BCB" w:rsidRPr="00257BCB" w:rsidRDefault="00257BCB" w:rsidP="00257BCB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3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Joel </w:t>
      </w:r>
      <w:proofErr w:type="spellStart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Ponse</w:t>
      </w:r>
      <w:proofErr w:type="spellEnd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de Leon och Tommy Nilsson till justeringsmän och rösträknare</w:t>
      </w:r>
    </w:p>
    <w:p w14:paraId="1034F99F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4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5. Val av ordförande och sekreterare för mötet</w:t>
        </w:r>
      </w:hyperlink>
    </w:p>
    <w:p w14:paraId="763CD7F5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1735C2A0" w14:textId="77777777" w:rsidR="00257BCB" w:rsidRPr="00257BCB" w:rsidRDefault="00257BCB" w:rsidP="00257BCB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5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Valberedning föreslår Harald Holmström till Ordförande för mötet</w:t>
      </w:r>
    </w:p>
    <w:p w14:paraId="12C77746" w14:textId="77777777" w:rsidR="00257BCB" w:rsidRPr="00257BCB" w:rsidRDefault="00257BCB" w:rsidP="00257BCB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6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Valberedning föreslår Carl Hyllander till sekreterare för mötet</w:t>
      </w:r>
    </w:p>
    <w:p w14:paraId="2DD1B95A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7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6. Grenförbundsstyrelsens och revisorernas berättelse samt fråga om ansvarsfrihet för styrelsen</w:t>
        </w:r>
      </w:hyperlink>
    </w:p>
    <w:p w14:paraId="42A1248F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3B0457F8" w14:textId="77777777" w:rsidR="00257BCB" w:rsidRPr="00257BCB" w:rsidRDefault="00257BCB" w:rsidP="00257BCB">
      <w:pPr>
        <w:numPr>
          <w:ilvl w:val="0"/>
          <w:numId w:val="7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8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stämman ger styrelsen ansvarsfrihet</w:t>
      </w:r>
    </w:p>
    <w:p w14:paraId="59B3A80D" w14:textId="77777777" w:rsidR="00257BCB" w:rsidRPr="00257BCB" w:rsidRDefault="00257BCB" w:rsidP="00257BCB">
      <w:pPr>
        <w:numPr>
          <w:ilvl w:val="0"/>
          <w:numId w:val="7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9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styrelsens verksamhetsberättelse läggs till handlingarna</w:t>
      </w:r>
    </w:p>
    <w:p w14:paraId="0C069CCC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0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7. Propositioner och motioner</w:t>
        </w:r>
      </w:hyperlink>
    </w:p>
    <w:p w14:paraId="74B9F2C8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Dagordningspunkten öppnades: 45 minuter sedan</w:t>
      </w:r>
    </w:p>
    <w:p w14:paraId="1CA3D719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Dagordningspunkten stängdes: 42 minuter sedan</w:t>
      </w:r>
    </w:p>
    <w:p w14:paraId="547F980C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1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 xml:space="preserve">7.1 Proposition: Ändring av </w:t>
        </w:r>
        <w:proofErr w:type="gramStart"/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SHFs</w:t>
        </w:r>
        <w:proofErr w:type="gramEnd"/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 xml:space="preserve"> stadgar</w:t>
        </w:r>
      </w:hyperlink>
    </w:p>
    <w:p w14:paraId="6FC1311A" w14:textId="04639650" w:rsidR="00257BCB" w:rsidRPr="00257BCB" w:rsidRDefault="00257BCB" w:rsidP="00D13C49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  <w:r w:rsidR="00D13C49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 xml:space="preserve"> </w:t>
      </w:r>
      <w:hyperlink r:id="rId32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bifalla styrelsens förslag om stadgeändring</w:t>
      </w:r>
    </w:p>
    <w:p w14:paraId="5DF020FC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3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8. Fastställande av årsavgift</w:t>
        </w:r>
      </w:hyperlink>
    </w:p>
    <w:p w14:paraId="66A4CE76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5B917316" w14:textId="77777777" w:rsidR="00257BCB" w:rsidRPr="00257BCB" w:rsidRDefault="00257BCB" w:rsidP="00257BCB">
      <w:pPr>
        <w:numPr>
          <w:ilvl w:val="0"/>
          <w:numId w:val="9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4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stämman beslutar enligt styrelsens förslag, att medlemsavgiften för 2023 lämna oförändrad på 350 kr</w:t>
      </w:r>
    </w:p>
    <w:p w14:paraId="6ABF0C3F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5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9. Fastställande av budget samt godkännande av verksamhetsplan för kommande verksamhetsår</w:t>
        </w:r>
      </w:hyperlink>
    </w:p>
    <w:p w14:paraId="13710F04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7359D222" w14:textId="77777777" w:rsidR="00257BCB" w:rsidRPr="00257BCB" w:rsidRDefault="00257BCB" w:rsidP="00257BCB">
      <w:pPr>
        <w:numPr>
          <w:ilvl w:val="0"/>
          <w:numId w:val="10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6" w:tooltip="Harald Holmström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stämman fastställer föreslagen verksamhetsplan och budget för 2022</w:t>
      </w:r>
    </w:p>
    <w:p w14:paraId="2F677840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7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10. Personval, val av:</w:t>
        </w:r>
      </w:hyperlink>
    </w:p>
    <w:p w14:paraId="2E873ECF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15816365" w14:textId="77777777" w:rsidR="00257BCB" w:rsidRPr="00257BCB" w:rsidRDefault="00257BCB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8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a) val till ordförande Harald Holmström</w:t>
      </w:r>
    </w:p>
    <w:p w14:paraId="5A6E2A21" w14:textId="77777777" w:rsidR="00257BCB" w:rsidRPr="00257BCB" w:rsidRDefault="00257BCB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9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b) val av ledamot för styrelse Per Andersson och Gunnar </w:t>
      </w:r>
      <w:proofErr w:type="spellStart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Remer</w:t>
      </w:r>
      <w:proofErr w:type="spellEnd"/>
    </w:p>
    <w:p w14:paraId="430C4FBE" w14:textId="77777777" w:rsidR="00257BCB" w:rsidRPr="00257BCB" w:rsidRDefault="00257BCB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40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c) val av revisor Tomas Risberg</w:t>
      </w:r>
    </w:p>
    <w:p w14:paraId="49F782D3" w14:textId="175A9246" w:rsidR="00257BCB" w:rsidRPr="00257BCB" w:rsidRDefault="00257BCB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41" w:tooltip="Joel Ponce De Le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e) val av valberedning</w:t>
      </w: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br/>
        <w:t>Joel Ponce De Leon</w:t>
      </w:r>
      <w:r w:rsidR="00D13C49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och </w:t>
      </w: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Elias Karlsson</w:t>
      </w:r>
    </w:p>
    <w:p w14:paraId="602A0029" w14:textId="77777777" w:rsidR="00257BCB" w:rsidRPr="00257BCB" w:rsidRDefault="00257BCB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42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att punkt d, val av valberedning till Svenska Flygsportförbundet, bordläggs då de valen görs av </w:t>
      </w:r>
      <w:proofErr w:type="gramStart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FSFs</w:t>
      </w:r>
      <w:proofErr w:type="gramEnd"/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stämma.</w:t>
      </w:r>
    </w:p>
    <w:p w14:paraId="1587FAC1" w14:textId="77777777" w:rsidR="00D41E95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3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11. Formell del av mötet avslutas</w:t>
        </w:r>
      </w:hyperlink>
    </w:p>
    <w:p w14:paraId="503F134E" w14:textId="6F8D29C2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4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12. Orienteringar av allmän karaktär på förslag av styrelsen och föreningar</w:t>
        </w:r>
      </w:hyperlink>
    </w:p>
    <w:p w14:paraId="1925CD64" w14:textId="2A831882" w:rsidR="00257BCB" w:rsidRPr="00257BCB" w:rsidRDefault="00257BCB" w:rsidP="00D13C49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  <w:r w:rsidR="00D13C49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 xml:space="preserve"> </w:t>
      </w:r>
      <w:hyperlink r:id="rId45" w:tooltip="Tommy Nil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Tommy Nilsson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tommy-nilsson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Info - Torbjörn Söderström skall assistera Tommy Nilsson med Distansligan 2022</w:t>
      </w:r>
    </w:p>
    <w:p w14:paraId="2AFEAFB7" w14:textId="77777777" w:rsidR="00257BCB" w:rsidRPr="00257BCB" w:rsidRDefault="00257BCB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6" w:history="1">
        <w:r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13. Övriga föranmälda händelser</w:t>
        </w:r>
      </w:hyperlink>
    </w:p>
    <w:p w14:paraId="5E82AB40" w14:textId="6660C130" w:rsidR="00FB7CCA" w:rsidRPr="00D41E95" w:rsidRDefault="00D41E95">
      <w:pPr>
        <w:rPr>
          <w:lang w:val="sv-SE"/>
        </w:rPr>
      </w:pPr>
      <w:r w:rsidRPr="00D41E95">
        <w:rPr>
          <w:lang w:val="sv-SE"/>
        </w:rPr>
        <w:t>Inge</w:t>
      </w:r>
      <w:r>
        <w:rPr>
          <w:lang w:val="sv-SE"/>
        </w:rPr>
        <w:t xml:space="preserve">t </w:t>
      </w:r>
      <w:r w:rsidRPr="00D41E95">
        <w:rPr>
          <w:lang w:val="sv-SE"/>
        </w:rPr>
        <w:t xml:space="preserve">har </w:t>
      </w:r>
      <w:r>
        <w:rPr>
          <w:lang w:val="sv-SE"/>
        </w:rPr>
        <w:t>a</w:t>
      </w:r>
      <w:r w:rsidRPr="00D41E95">
        <w:rPr>
          <w:lang w:val="sv-SE"/>
        </w:rPr>
        <w:t>n</w:t>
      </w:r>
      <w:r>
        <w:rPr>
          <w:lang w:val="sv-SE"/>
        </w:rPr>
        <w:t>mälts.</w:t>
      </w:r>
    </w:p>
    <w:sectPr w:rsidR="00FB7CCA" w:rsidRPr="00D41E95">
      <w:headerReference w:type="default" r:id="rId4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4CE1" w14:textId="77777777" w:rsidR="002019DB" w:rsidRDefault="002019DB" w:rsidP="00257BCB">
      <w:pPr>
        <w:spacing w:after="0" w:line="240" w:lineRule="auto"/>
      </w:pPr>
      <w:r>
        <w:separator/>
      </w:r>
    </w:p>
  </w:endnote>
  <w:endnote w:type="continuationSeparator" w:id="0">
    <w:p w14:paraId="4416D925" w14:textId="77777777" w:rsidR="002019DB" w:rsidRDefault="002019DB" w:rsidP="002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1459" w14:textId="77777777" w:rsidR="002019DB" w:rsidRDefault="002019DB" w:rsidP="00257BCB">
      <w:pPr>
        <w:spacing w:after="0" w:line="240" w:lineRule="auto"/>
      </w:pPr>
      <w:r>
        <w:separator/>
      </w:r>
    </w:p>
  </w:footnote>
  <w:footnote w:type="continuationSeparator" w:id="0">
    <w:p w14:paraId="16571760" w14:textId="77777777" w:rsidR="002019DB" w:rsidRDefault="002019DB" w:rsidP="0025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08E" w14:textId="3A65C6CA" w:rsidR="00257BCB" w:rsidRPr="00257BCB" w:rsidRDefault="00257BCB">
    <w:pPr>
      <w:pStyle w:val="Sidhuvud"/>
      <w:rPr>
        <w:lang w:val="sv-SE"/>
      </w:rPr>
    </w:pPr>
    <w:r w:rsidRPr="00257BCB">
      <w:rPr>
        <w:lang w:val="sv-SE"/>
      </w:rPr>
      <w:t xml:space="preserve">Årsstämma </w:t>
    </w:r>
    <w:r>
      <w:rPr>
        <w:lang w:val="sv-SE"/>
      </w:rPr>
      <w:t xml:space="preserve">i </w:t>
    </w:r>
    <w:r w:rsidRPr="00257BCB">
      <w:rPr>
        <w:lang w:val="sv-SE"/>
      </w:rPr>
      <w:t xml:space="preserve">Svenska Hängflygförbundet </w:t>
    </w:r>
    <w:proofErr w:type="gramStart"/>
    <w:r w:rsidRPr="00257BCB">
      <w:rPr>
        <w:lang w:val="sv-SE"/>
      </w:rPr>
      <w:t>22-23</w:t>
    </w:r>
    <w:proofErr w:type="gramEnd"/>
    <w:r w:rsidRPr="00257BCB">
      <w:rPr>
        <w:lang w:val="sv-SE"/>
      </w:rPr>
      <w:t xml:space="preserve"> m</w:t>
    </w:r>
    <w:r>
      <w:rPr>
        <w:lang w:val="sv-SE"/>
      </w:rPr>
      <w:t>ars 2022</w:t>
    </w:r>
  </w:p>
  <w:p w14:paraId="44454F6F" w14:textId="77777777" w:rsidR="00257BCB" w:rsidRPr="00257BCB" w:rsidRDefault="00257BC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34B"/>
    <w:multiLevelType w:val="multilevel"/>
    <w:tmpl w:val="69A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0E72"/>
    <w:multiLevelType w:val="multilevel"/>
    <w:tmpl w:val="DB1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545F"/>
    <w:multiLevelType w:val="multilevel"/>
    <w:tmpl w:val="F11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8778D"/>
    <w:multiLevelType w:val="multilevel"/>
    <w:tmpl w:val="7C0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B4E0C"/>
    <w:multiLevelType w:val="multilevel"/>
    <w:tmpl w:val="CC2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B8C"/>
    <w:multiLevelType w:val="multilevel"/>
    <w:tmpl w:val="563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753FC"/>
    <w:multiLevelType w:val="multilevel"/>
    <w:tmpl w:val="6F5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04072"/>
    <w:multiLevelType w:val="multilevel"/>
    <w:tmpl w:val="41BA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946C5"/>
    <w:multiLevelType w:val="multilevel"/>
    <w:tmpl w:val="7A4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E04E3"/>
    <w:multiLevelType w:val="multilevel"/>
    <w:tmpl w:val="5A9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E175D"/>
    <w:multiLevelType w:val="multilevel"/>
    <w:tmpl w:val="19E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8357C"/>
    <w:multiLevelType w:val="multilevel"/>
    <w:tmpl w:val="481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CB"/>
    <w:rsid w:val="00027E95"/>
    <w:rsid w:val="002019DB"/>
    <w:rsid w:val="00257BCB"/>
    <w:rsid w:val="00463C34"/>
    <w:rsid w:val="00D13C49"/>
    <w:rsid w:val="00D41E95"/>
    <w:rsid w:val="00D46198"/>
    <w:rsid w:val="00F13D97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D65C"/>
  <w15:chartTrackingRefBased/>
  <w15:docId w15:val="{D797AF2B-FEE0-4C39-9313-A2F0FEDA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7BC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7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7BCB"/>
  </w:style>
  <w:style w:type="paragraph" w:styleId="Sidfot">
    <w:name w:val="footer"/>
    <w:basedOn w:val="Normal"/>
    <w:link w:val="SidfotChar"/>
    <w:uiPriority w:val="99"/>
    <w:unhideWhenUsed/>
    <w:rsid w:val="00257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lygsport.voteit.se/shf-arsstamma-2022/__userinfo__/tommy-nilsson" TargetMode="External"/><Relationship Id="rId18" Type="http://schemas.openxmlformats.org/officeDocument/2006/relationships/hyperlink" Target="https://flygsport.voteit.se/shf-arsstamma-2022/__userinfo__/harald-holmstrom" TargetMode="External"/><Relationship Id="rId26" Type="http://schemas.openxmlformats.org/officeDocument/2006/relationships/hyperlink" Target="https://flygsport.voteit.se/shf-arsstamma-2022/__userinfo__/joel-ponce-de-leon" TargetMode="External"/><Relationship Id="rId39" Type="http://schemas.openxmlformats.org/officeDocument/2006/relationships/hyperlink" Target="https://flygsport.voteit.se/shf-arsstamma-2022/__userinfo__/joel-ponce-de-le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ygsport.voteit.se/shf-arsstamma-2022/4-val-av-tva-justeringsman-att-jamte-stammans-ordforande-justera-dagens-samt-tva/" TargetMode="External"/><Relationship Id="rId34" Type="http://schemas.openxmlformats.org/officeDocument/2006/relationships/hyperlink" Target="https://flygsport.voteit.se/shf-arsstamma-2022/__userinfo__/per-andersson" TargetMode="External"/><Relationship Id="rId42" Type="http://schemas.openxmlformats.org/officeDocument/2006/relationships/hyperlink" Target="https://flygsport.voteit.se/shf-arsstamma-2022/__userinfo__/per-andersson" TargetMode="External"/><Relationship Id="rId47" Type="http://schemas.openxmlformats.org/officeDocument/2006/relationships/header" Target="header1.xml"/><Relationship Id="rId7" Type="http://schemas.openxmlformats.org/officeDocument/2006/relationships/hyperlink" Target="https://flygsport.voteit.se/shf-arsstamma-2022/__userinfo__/carl-hyllander" TargetMode="External"/><Relationship Id="rId12" Type="http://schemas.openxmlformats.org/officeDocument/2006/relationships/hyperlink" Target="https://flygsport.voteit.se/shf-arsstamma-2022/__userinfo__/ulrika_lagerlof" TargetMode="External"/><Relationship Id="rId17" Type="http://schemas.openxmlformats.org/officeDocument/2006/relationships/hyperlink" Target="https://flygsport.voteit.se/shf-arsstamma-2022/2-faststallande-av-rostlangd-samt-godkannande-av-fullmakter/" TargetMode="External"/><Relationship Id="rId25" Type="http://schemas.openxmlformats.org/officeDocument/2006/relationships/hyperlink" Target="https://flygsport.voteit.se/shf-arsstamma-2022/__userinfo__/joel-ponce-de-leon" TargetMode="External"/><Relationship Id="rId33" Type="http://schemas.openxmlformats.org/officeDocument/2006/relationships/hyperlink" Target="https://flygsport.voteit.se/shf-arsstamma-2022/8-faststallande-av-arsavgift/" TargetMode="External"/><Relationship Id="rId38" Type="http://schemas.openxmlformats.org/officeDocument/2006/relationships/hyperlink" Target="https://flygsport.voteit.se/shf-arsstamma-2022/__userinfo__/joel-ponce-de-leon" TargetMode="External"/><Relationship Id="rId46" Type="http://schemas.openxmlformats.org/officeDocument/2006/relationships/hyperlink" Target="https://flygsport.voteit.se/shf-arsstamma-2022/13-ovriga-foranmalda-handels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lygsport.voteit.se/shf-arsstamma-2022/__userinfo__/harald-holmstrom" TargetMode="External"/><Relationship Id="rId20" Type="http://schemas.openxmlformats.org/officeDocument/2006/relationships/hyperlink" Target="https://flygsport.voteit.se/shf-arsstamma-2022/__userinfo__/per-andersson" TargetMode="External"/><Relationship Id="rId29" Type="http://schemas.openxmlformats.org/officeDocument/2006/relationships/hyperlink" Target="https://flygsport.voteit.se/shf-arsstamma-2022/__userinfo__/harald-holmstrom" TargetMode="External"/><Relationship Id="rId41" Type="http://schemas.openxmlformats.org/officeDocument/2006/relationships/hyperlink" Target="https://flygsport.voteit.se/shf-arsstamma-2022/__userinfo__/joel-ponce-de-le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ygsport.voteit.se/shf-arsstamma-2022/__userinfo__/harald-holmstrom" TargetMode="External"/><Relationship Id="rId24" Type="http://schemas.openxmlformats.org/officeDocument/2006/relationships/hyperlink" Target="https://flygsport.voteit.se/shf-arsstamma-2022/5-val-av-ordforande-och-sekreterare-for-motet/" TargetMode="External"/><Relationship Id="rId32" Type="http://schemas.openxmlformats.org/officeDocument/2006/relationships/hyperlink" Target="https://flygsport.voteit.se/shf-arsstamma-2022/__userinfo__/per-andersson" TargetMode="External"/><Relationship Id="rId37" Type="http://schemas.openxmlformats.org/officeDocument/2006/relationships/hyperlink" Target="https://flygsport.voteit.se/shf-arsstamma-2022/10-personval-val-av/" TargetMode="External"/><Relationship Id="rId40" Type="http://schemas.openxmlformats.org/officeDocument/2006/relationships/hyperlink" Target="https://flygsport.voteit.se/shf-arsstamma-2022/__userinfo__/joel-ponce-de-leon" TargetMode="External"/><Relationship Id="rId45" Type="http://schemas.openxmlformats.org/officeDocument/2006/relationships/hyperlink" Target="https://flygsport.voteit.se/shf-arsstamma-2022/__userinfo__/tommy-nils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lygsport.voteit.se/shf-arsstamma-2022/1-motet-oppnas/" TargetMode="External"/><Relationship Id="rId23" Type="http://schemas.openxmlformats.org/officeDocument/2006/relationships/hyperlink" Target="https://flygsport.voteit.se/shf-arsstamma-2022/__userinfo__/harald-holmstrom" TargetMode="External"/><Relationship Id="rId28" Type="http://schemas.openxmlformats.org/officeDocument/2006/relationships/hyperlink" Target="https://flygsport.voteit.se/shf-arsstamma-2022/__userinfo__/harald-holmstrom" TargetMode="External"/><Relationship Id="rId36" Type="http://schemas.openxmlformats.org/officeDocument/2006/relationships/hyperlink" Target="https://flygsport.voteit.se/shf-arsstamma-2022/__userinfo__/harald-holmstro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flygsport.voteit.se/shf-arsstamma-2022/__userinfo__/per-andersson" TargetMode="External"/><Relationship Id="rId19" Type="http://schemas.openxmlformats.org/officeDocument/2006/relationships/hyperlink" Target="https://flygsport.voteit.se/shf-arsstamma-2022/3-fraga-om-stamman-ar-stadgeenligt-utlyst/" TargetMode="External"/><Relationship Id="rId31" Type="http://schemas.openxmlformats.org/officeDocument/2006/relationships/hyperlink" Target="https://flygsport.voteit.se/shf-arsstamma-2022/7-1-proposition-andring-av-shfs-stadgar/" TargetMode="External"/><Relationship Id="rId44" Type="http://schemas.openxmlformats.org/officeDocument/2006/relationships/hyperlink" Target="https://flygsport.voteit.se/shf-arsstamma-2022/12-orienteringar-av-allman-karaktar-pa-forslag-av-styrelsen-och-forening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ygsport.voteit.se/shf-arsstamma-2022/__userinfo__/admin" TargetMode="External"/><Relationship Id="rId14" Type="http://schemas.openxmlformats.org/officeDocument/2006/relationships/hyperlink" Target="https://flygsport.voteit.se/shf-arsstamma-2022/__userinfo__/joel-ponce-de-leon" TargetMode="External"/><Relationship Id="rId22" Type="http://schemas.openxmlformats.org/officeDocument/2006/relationships/hyperlink" Target="https://flygsport.voteit.se/shf-arsstamma-2022/__userinfo__/per-andersson" TargetMode="External"/><Relationship Id="rId27" Type="http://schemas.openxmlformats.org/officeDocument/2006/relationships/hyperlink" Target="https://flygsport.voteit.se/shf-arsstamma-2022/6-grenforbundsstyrelsens-och-revisorernas-berattelse-samt-fraga-om-ansvarsfrihet/" TargetMode="External"/><Relationship Id="rId30" Type="http://schemas.openxmlformats.org/officeDocument/2006/relationships/hyperlink" Target="https://flygsport.voteit.se/shf-arsstamma-2022/7-propositioner-och-motioner/" TargetMode="External"/><Relationship Id="rId35" Type="http://schemas.openxmlformats.org/officeDocument/2006/relationships/hyperlink" Target="https://flygsport.voteit.se/shf-arsstamma-2022/9-faststallande-av-budget-samt-godkannande-av-verksamhetsplan-for-kommande/" TargetMode="External"/><Relationship Id="rId43" Type="http://schemas.openxmlformats.org/officeDocument/2006/relationships/hyperlink" Target="https://flygsport.voteit.se/shf-arsstamma-2022/11-formell-del-av-motet-avsluta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flygsport.voteit.se/shf-arsstamma-2022/__userinfo__/kjell-folkesso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1197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hyllander</dc:creator>
  <cp:keywords/>
  <dc:description/>
  <cp:lastModifiedBy>carl hyllander</cp:lastModifiedBy>
  <cp:revision>1</cp:revision>
  <dcterms:created xsi:type="dcterms:W3CDTF">2022-03-23T18:50:00Z</dcterms:created>
  <dcterms:modified xsi:type="dcterms:W3CDTF">2022-03-23T19:05:00Z</dcterms:modified>
</cp:coreProperties>
</file>